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A1BF9" w14:textId="6D4F5F03" w:rsidR="00ED7A5C" w:rsidRDefault="00282F36" w:rsidP="00BC1DA2">
      <w:pPr>
        <w:rPr>
          <w:rFonts w:ascii="Book Antiqua" w:hAnsi="Book Antiqua" w:cs="Arial"/>
          <w:color w:val="000000" w:themeColor="text1"/>
        </w:rPr>
      </w:pPr>
      <w:r w:rsidRPr="00282F36">
        <w:rPr>
          <w:rFonts w:ascii="Book Antiqua" w:hAnsi="Book Antiqua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791CF2" wp14:editId="46E3E338">
                <wp:simplePos x="0" y="0"/>
                <wp:positionH relativeFrom="column">
                  <wp:posOffset>732790</wp:posOffset>
                </wp:positionH>
                <wp:positionV relativeFrom="paragraph">
                  <wp:posOffset>142875</wp:posOffset>
                </wp:positionV>
                <wp:extent cx="3076575" cy="1404620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2F825" w14:textId="350001B0" w:rsidR="00282F36" w:rsidRDefault="00282F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791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1.25pt;width:24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l8IwIAABwEAAAOAAAAZHJzL2Uyb0RvYy54bWysU9tu2zAMfR+wfxD0vtjxcmmNOEWXLsOA&#10;7gK0+wBZlmNhkqhJSuzs60vJaRq0b8P0IEgidXh4SK5uBq3IQTgvwVR0OskpEYZDI82uor8etx+u&#10;KPGBmYYpMKKiR+Hpzfr9u1VvS1FAB6oRjiCI8WVvK9qFYMss87wTmvkJWGHQ2ILTLODV7bLGsR7R&#10;tcqKPF9kPbjGOuDCe3y9G410nfDbVvDwo229CERVFLmFtLu013HP1itW7hyzneQnGuwfWGgmDQY9&#10;Q92xwMjeyTdQWnIHHtow4aAzaFvJRcoBs5nmr7J56JgVKRcUx9uzTP7/wfLvh5+OyKaiBSWGaSzR&#10;oxgC+QQDKaI6vfUlOj1YdAsDPmOVU6be3gP/7YmBTcfMTtw6B30nWIPspvFndvF1xPERpO6/QYNh&#10;2D5AAhpap6N0KAZBdKzS8VyZSIXj48d8uZgv55RwtE1n+WxRpNplrHz+bp0PXwRoEg8VdVj6BM8O&#10;9z5EOqx8donRDGylUqn8ypC+otfzYj4mBko20RjdvNvVG+XIgWEDbbc5rpQbWi7dtAzYxkrqil5F&#10;n1NjRTk+myZFCUyq8YxMlDnpEyUZxQlDPaBjFK2G5ohKORjbFccLDx24v5T02KoV9X/2zAlK1FeD&#10;al9PZ7PY2+kymy9RGuIuLfWlhRmOUBUNlIzHTUjzkLK1t1iVrUx6vTA5ccUWTDKexiX2+OU9eb0M&#10;9foJAAD//wMAUEsDBBQABgAIAAAAIQCv9j+Z4AAAAAoBAAAPAAAAZHJzL2Rvd25yZXYueG1sTI/B&#10;TsMwDIbvSLxDZCRuLG23MlqaThMSCGm7rCBxTRuTVmuS0mRbeHvMCY6//en352oTzcjOOPvBWQHp&#10;IgGGtnNqsFrA+9vz3QMwH6RVcnQWBXyjh019fVXJUrmLPeC5CZpRifWlFNCHMJWc+65HI/3CTWhp&#10;9+lmIwPFWXM1ywuVm5FnSXLPjRwsXejlhE89dsfmZAR8pe1OH2Pz8rGNr/t8vTs0Sx2FuL2J20dg&#10;AWP4g+FXn9ShJqfWnazybKSc5itCBWRZDoyAvCgKYC0NVss18Lri/1+ofwAAAP//AwBQSwECLQAU&#10;AAYACAAAACEAtoM4kv4AAADhAQAAEwAAAAAAAAAAAAAAAAAAAAAAW0NvbnRlbnRfVHlwZXNdLnht&#10;bFBLAQItABQABgAIAAAAIQA4/SH/1gAAAJQBAAALAAAAAAAAAAAAAAAAAC8BAABfcmVscy8ucmVs&#10;c1BLAQItABQABgAIAAAAIQCQVTl8IwIAABwEAAAOAAAAAAAAAAAAAAAAAC4CAABkcnMvZTJvRG9j&#10;LnhtbFBLAQItABQABgAIAAAAIQCv9j+Z4AAAAAoBAAAPAAAAAAAAAAAAAAAAAH0EAABkcnMvZG93&#10;bnJldi54bWxQSwUGAAAAAAQABADzAAAAigUAAAAA&#10;" filled="f" strokecolor="red">
                <v:textbox style="mso-fit-shape-to-text:t">
                  <w:txbxContent>
                    <w:p w14:paraId="24F2F825" w14:textId="350001B0" w:rsidR="00282F36" w:rsidRDefault="00282F36"/>
                  </w:txbxContent>
                </v:textbox>
                <w10:wrap type="square"/>
              </v:shape>
            </w:pict>
          </mc:Fallback>
        </mc:AlternateContent>
      </w:r>
    </w:p>
    <w:p w14:paraId="016252C3" w14:textId="553729AC" w:rsidR="00282F36" w:rsidRPr="00ED7A5C" w:rsidRDefault="00282F36" w:rsidP="00BC1DA2">
      <w:pPr>
        <w:rPr>
          <w:rFonts w:ascii="Book Antiqua" w:hAnsi="Book Antiqua" w:cs="Arial"/>
          <w:color w:val="000000" w:themeColor="text1"/>
        </w:rPr>
      </w:pPr>
      <w:r w:rsidRPr="00282F36">
        <w:rPr>
          <w:rFonts w:ascii="Book Antiqua" w:hAnsi="Book Antiqua" w:cs="Arial"/>
          <w:color w:val="000000" w:themeColor="text1"/>
        </w:rPr>
        <w:t>Name:</w:t>
      </w:r>
    </w:p>
    <w:p w14:paraId="0F70D813" w14:textId="5CAF4E29" w:rsidR="00282F36" w:rsidRDefault="00ED7A5C" w:rsidP="00BC1DA2">
      <w:pPr>
        <w:rPr>
          <w:rFonts w:ascii="Book Antiqua" w:hAnsi="Book Antiqua" w:cs="Arial"/>
          <w:color w:val="000000" w:themeColor="text1"/>
          <w:sz w:val="28"/>
        </w:rPr>
      </w:pPr>
      <w:r w:rsidRPr="00282F36">
        <w:rPr>
          <w:rFonts w:ascii="Book Antiqua" w:hAnsi="Book Antiqua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E068BD" wp14:editId="321D1E96">
                <wp:simplePos x="0" y="0"/>
                <wp:positionH relativeFrom="column">
                  <wp:posOffset>733425</wp:posOffset>
                </wp:positionH>
                <wp:positionV relativeFrom="paragraph">
                  <wp:posOffset>164465</wp:posOffset>
                </wp:positionV>
                <wp:extent cx="3076575" cy="115252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8347E" w14:textId="6F46F57C" w:rsidR="00ED7A5C" w:rsidRDefault="00ED7A5C" w:rsidP="00ED7A5C"/>
                          <w:p w14:paraId="6B9135F3" w14:textId="3CCFA017" w:rsidR="00ED7A5C" w:rsidRDefault="00ED7A5C" w:rsidP="00ED7A5C"/>
                          <w:p w14:paraId="043D7318" w14:textId="4474FFF0" w:rsidR="00ED7A5C" w:rsidRDefault="00ED7A5C" w:rsidP="00ED7A5C"/>
                          <w:p w14:paraId="578B7812" w14:textId="1C8A3B3C" w:rsidR="00ED7A5C" w:rsidRDefault="00ED7A5C" w:rsidP="00ED7A5C"/>
                          <w:p w14:paraId="7E0F2776" w14:textId="2669E2B0" w:rsidR="00ED7A5C" w:rsidRDefault="00ED7A5C" w:rsidP="00ED7A5C"/>
                          <w:p w14:paraId="472A477D" w14:textId="77777777" w:rsidR="00ED7A5C" w:rsidRDefault="00ED7A5C" w:rsidP="00ED7A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68BD" id="Text Box 3" o:spid="_x0000_s1027" type="#_x0000_t202" style="position:absolute;margin-left:57.75pt;margin-top:12.95pt;width:242.25pt;height:9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22GIQIAACMEAAAOAAAAZHJzL2Uyb0RvYy54bWysU9tu2zAMfR+wfxD0vti5Na0Rp+jSZRjQ&#10;XYB2HyDLcixMEjVJiZ19fSnZTbPtbZgNCKJIHR4eUuvbXityFM5LMCWdTnJKhOFQS7Mv6fen3btr&#10;SnxgpmYKjCjpSXh6u3n7Zt3ZQsygBVULRxDE+KKzJW1DsEWWed4KzfwErDDobMBpFtB0+6x2rEN0&#10;rbJZnl9lHbjaOuDCezy9H5x0k/CbRvDwtWm8CESVFLmFtLq0VnHNNmtW7B2zreQjDfYPLDSTBpOe&#10;oe5ZYOTg5F9QWnIHHpow4aAzaBrJRaoBq5nmf1Tz2DIrUi0ojrdnmfz/g+Vfjt8ckXVJ55QYprFF&#10;T6IP5D30ZB7V6awvMOjRYljo8Ri7nCr19gH4D08MbFtm9uLOOehawWpkN403s4urA46PIFX3GWpM&#10;ww4BElDfOB2lQzEIomOXTufORCocD+f56mq5WlLC0TedLmf4pxyseLlunQ8fBWgSNyV12PoEz44P&#10;PkQ6rHgJidkM7KRSqf3KkK6kNxEyejwoWUdnMty+2ipHjgwHaLfL8Rvz/hamZcAxVlKX9DrGjIMV&#10;5fhg6pQlMKmGPTJRZtQnSjKIE/qqT41I4kXtKqhPKJiDYWrxleGmBfeLkg4ntqT+54E5QYn6ZFD0&#10;m+liEUc8GYvlaoaGu/RUlx5mOEKVNFAybLchPYtBmztsTiOTbK9MRso4iUnN8dXEUb+0U9Tr2948&#10;AwAA//8DAFBLAwQUAAYACAAAACEA+SP7xuAAAAAKAQAADwAAAGRycy9kb3ducmV2LnhtbEyPwU7D&#10;MBBE70j8g7VI3KjdKCklxKkQSpB6KBKFCzc3duMIex3Fbhv+nuUEx5l9mp2pNrN37GymOASUsFwI&#10;YAa7oAfsJXy8t3drYDEp1MoFNBK+TYRNfX1VqVKHC76Z8z71jEIwlkqCTWksOY+dNV7FRRgN0u0Y&#10;Jq8SyannelIXCveOZ0KsuFcD0gerRvNsTfe1P3kJuc3avDm617ZZv+y2Tfhsd3Er5e3N/PQILJk5&#10;/cHwW5+qQ02dDuGEOjJHelkUhErIigdgBKyEoHEHMsR9Dryu+P8J9Q8AAAD//wMAUEsBAi0AFAAG&#10;AAgAAAAhALaDOJL+AAAA4QEAABMAAAAAAAAAAAAAAAAAAAAAAFtDb250ZW50X1R5cGVzXS54bWxQ&#10;SwECLQAUAAYACAAAACEAOP0h/9YAAACUAQAACwAAAAAAAAAAAAAAAAAvAQAAX3JlbHMvLnJlbHNQ&#10;SwECLQAUAAYACAAAACEAeStthiECAAAjBAAADgAAAAAAAAAAAAAAAAAuAgAAZHJzL2Uyb0RvYy54&#10;bWxQSwECLQAUAAYACAAAACEA+SP7xuAAAAAKAQAADwAAAAAAAAAAAAAAAAB7BAAAZHJzL2Rvd25y&#10;ZXYueG1sUEsFBgAAAAAEAAQA8wAAAIgFAAAAAA==&#10;" filled="f" strokecolor="red">
                <v:textbox>
                  <w:txbxContent>
                    <w:p w14:paraId="4548347E" w14:textId="6F46F57C" w:rsidR="00ED7A5C" w:rsidRDefault="00ED7A5C" w:rsidP="00ED7A5C"/>
                    <w:p w14:paraId="6B9135F3" w14:textId="3CCFA017" w:rsidR="00ED7A5C" w:rsidRDefault="00ED7A5C" w:rsidP="00ED7A5C"/>
                    <w:p w14:paraId="043D7318" w14:textId="4474FFF0" w:rsidR="00ED7A5C" w:rsidRDefault="00ED7A5C" w:rsidP="00ED7A5C"/>
                    <w:p w14:paraId="578B7812" w14:textId="1C8A3B3C" w:rsidR="00ED7A5C" w:rsidRDefault="00ED7A5C" w:rsidP="00ED7A5C"/>
                    <w:p w14:paraId="7E0F2776" w14:textId="2669E2B0" w:rsidR="00ED7A5C" w:rsidRDefault="00ED7A5C" w:rsidP="00ED7A5C"/>
                    <w:p w14:paraId="472A477D" w14:textId="77777777" w:rsidR="00ED7A5C" w:rsidRDefault="00ED7A5C" w:rsidP="00ED7A5C"/>
                  </w:txbxContent>
                </v:textbox>
                <w10:wrap type="square"/>
              </v:shape>
            </w:pict>
          </mc:Fallback>
        </mc:AlternateContent>
      </w:r>
    </w:p>
    <w:p w14:paraId="395909AB" w14:textId="4C5659C1" w:rsidR="00BC1DA2" w:rsidRPr="00282F36" w:rsidRDefault="00E67FA5" w:rsidP="00BC1DA2">
      <w:pPr>
        <w:rPr>
          <w:rFonts w:ascii="Book Antiqua" w:hAnsi="Book Antiqua" w:cs="Arial"/>
          <w:color w:val="000000" w:themeColor="text1"/>
          <w:sz w:val="28"/>
        </w:rPr>
      </w:pPr>
      <w:r w:rsidRPr="00ED7A5C">
        <w:rPr>
          <w:rFonts w:ascii="Book Antiqua" w:hAnsi="Book Antiqua"/>
          <w:noProof/>
          <w:color w:val="000000" w:themeColor="text1"/>
          <w:sz w:val="20"/>
          <w:szCs w:val="21"/>
          <w:shd w:val="clear" w:color="auto" w:fill="FAFAF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78E0DD" wp14:editId="003A405D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</wp:posOffset>
                </wp:positionV>
                <wp:extent cx="293941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804E6" w14:textId="5BD4CA3B" w:rsidR="00BC1DA2" w:rsidRPr="00BC1DA2" w:rsidRDefault="00BC1DA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78E0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5.25pt;margin-top:.8pt;width:231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x1/wEAANUDAAAOAAAAZHJzL2Uyb0RvYy54bWysU9uO2yAQfa/Uf0C8N7ZTZ7ux4qy2u01V&#10;aXuRtv0AjHGMCgwFEjv9+h2wNxu1b1X9gIDxnJlz5rC5GbUiR+G8BFPTYpFTIgyHVpp9TX983725&#10;psQHZlqmwIianoSnN9vXrzaDrcQSelCtcARBjK8GW9M+BFtlmee90MwvwAqDwQ6cZgGPbp+1jg2I&#10;rlW2zPOrbADXWgdceI+391OQbhN+1wkevnadF4GommJvIa0urU1cs+2GVXvHbC/53Ab7hy40kwaL&#10;nqHuWWDk4ORfUFpyBx66sOCgM+g6yUXigGyK/A82jz2zInFBcbw9y+T/Hyz/cny03xwJ43sYcYCJ&#10;hLcPwH96YuCuZ2Yvbp2DoResxcJFlCwbrK/m1Ci1r3wEaYbP0OKQ2SFAAho7p6MqyJMgOg7gdBZd&#10;jIFwvFyu367LYkUJx1hR5uXVMo0lY9VzunU+fBSgSdzU1OFUEzw7PvgQ22HV8y+xmoGdVCpNVhky&#10;1HS9Wq5SwkVEy4DGU1LX9DqP32SFyPKDaVNyYFJNeyygzEw7Mp04h7EZiWyRQsyNKjTQnlAHB5PP&#10;8F3gpgf3m5IBPVZT/+vAnKBEfTKo5booy2jKdChX75A4cZeR5jLCDEeomgZKpu1dSEaOlL29Rc13&#10;Mqnx0sncMnoniTT7PJrz8pz+enmN2ycAAAD//wMAUEsDBBQABgAIAAAAIQAOzc/N3gAAAAoBAAAP&#10;AAAAZHJzL2Rvd25yZXYueG1sTI/BTsMwEETvSPyDtUjcqF0DaZXGqSrUliNQIs5uvE0i4nVku2n4&#10;e9wTHFdvNPO2WE+2ZyP60DlSMJ8JYEi1Mx01CqrP3cMSWIiajO4doYIfDLAub28KnRt3oQ8cD7Fh&#10;qYRCrhW0MQ4556Fu0eowcwNSYifnrY7p9A03Xl9Sue25FCLjVneUFlo94EuL9ffhbBUMcdgvXv3b&#10;+2a7G0X1ta9k12yVur+bNitgEaf4F4arflKHMjkd3ZlMYL2CbC6eUzSBDNiVi8XjE7CjAinlEnhZ&#10;8P8vlL8AAAD//wMAUEsBAi0AFAAGAAgAAAAhALaDOJL+AAAA4QEAABMAAAAAAAAAAAAAAAAAAAAA&#10;AFtDb250ZW50X1R5cGVzXS54bWxQSwECLQAUAAYACAAAACEAOP0h/9YAAACUAQAACwAAAAAAAAAA&#10;AAAAAAAvAQAAX3JlbHMvLnJlbHNQSwECLQAUAAYACAAAACEAiSNcdf8BAADVAwAADgAAAAAAAAAA&#10;AAAAAAAuAgAAZHJzL2Uyb0RvYy54bWxQSwECLQAUAAYACAAAACEADs3Pzd4AAAAKAQAADwAAAAAA&#10;AAAAAAAAAABZBAAAZHJzL2Rvd25yZXYueG1sUEsFBgAAAAAEAAQA8wAAAGQFAAAAAA==&#10;" filled="f" stroked="f">
                <v:textbox style="mso-fit-shape-to-text:t">
                  <w:txbxContent>
                    <w:p w14:paraId="34A804E6" w14:textId="5BD4CA3B" w:rsidR="00BC1DA2" w:rsidRPr="00BC1DA2" w:rsidRDefault="00BC1DA2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7A5C" w:rsidRPr="00ED7A5C">
        <w:rPr>
          <w:rFonts w:ascii="Book Antiqua" w:hAnsi="Book Antiqua" w:cs="Arial"/>
          <w:color w:val="000000" w:themeColor="text1"/>
        </w:rPr>
        <w:t>Address:</w:t>
      </w:r>
    </w:p>
    <w:p w14:paraId="3982AB81" w14:textId="6A909238" w:rsidR="00BC1DA2" w:rsidRPr="00BC1DA2" w:rsidRDefault="00BC1DA2" w:rsidP="00BC1DA2">
      <w:pPr>
        <w:rPr>
          <w:rFonts w:ascii="Book Antiqua" w:hAnsi="Book Antiqua"/>
          <w:sz w:val="22"/>
        </w:rPr>
      </w:pPr>
    </w:p>
    <w:p w14:paraId="64FA411D" w14:textId="77777777" w:rsidR="00BC1DA2" w:rsidRPr="00BC1DA2" w:rsidRDefault="00BC1DA2" w:rsidP="00BC1DA2">
      <w:pPr>
        <w:rPr>
          <w:rFonts w:ascii="Book Antiqua" w:hAnsi="Book Antiqua"/>
          <w:sz w:val="22"/>
        </w:rPr>
      </w:pPr>
    </w:p>
    <w:p w14:paraId="6FA0D9C9" w14:textId="18901F25" w:rsidR="00BC1DA2" w:rsidRDefault="00BC1DA2" w:rsidP="00BC1DA2">
      <w:pPr>
        <w:rPr>
          <w:rFonts w:ascii="Book Antiqua" w:hAnsi="Book Antiqua"/>
          <w:sz w:val="22"/>
        </w:rPr>
      </w:pPr>
    </w:p>
    <w:p w14:paraId="564D0927" w14:textId="47A46523" w:rsidR="00ED7A5C" w:rsidRDefault="00ED7A5C" w:rsidP="00BC1DA2">
      <w:pPr>
        <w:rPr>
          <w:rFonts w:ascii="Book Antiqua" w:hAnsi="Book Antiqua"/>
          <w:sz w:val="22"/>
        </w:rPr>
      </w:pPr>
    </w:p>
    <w:p w14:paraId="333D02D7" w14:textId="28B20FDD" w:rsidR="00ED7A5C" w:rsidRDefault="00ED7A5C" w:rsidP="00BC1DA2">
      <w:pPr>
        <w:rPr>
          <w:rFonts w:ascii="Book Antiqua" w:hAnsi="Book Antiqua"/>
          <w:sz w:val="22"/>
        </w:rPr>
      </w:pPr>
    </w:p>
    <w:p w14:paraId="0F50E5D1" w14:textId="5BA8EE3F" w:rsidR="00ED7A5C" w:rsidRDefault="00ED7A5C" w:rsidP="00BC1DA2">
      <w:pPr>
        <w:rPr>
          <w:rFonts w:ascii="Book Antiqua" w:hAnsi="Book Antiqua"/>
          <w:sz w:val="22"/>
        </w:rPr>
      </w:pPr>
    </w:p>
    <w:p w14:paraId="1F278B2D" w14:textId="1CAAF5C1" w:rsidR="00ED7A5C" w:rsidRPr="00BC1DA2" w:rsidRDefault="00ED7A5C" w:rsidP="00BC1DA2">
      <w:pPr>
        <w:rPr>
          <w:rFonts w:ascii="Book Antiqua" w:hAnsi="Book Antiqua"/>
          <w:sz w:val="22"/>
        </w:rPr>
      </w:pPr>
    </w:p>
    <w:p w14:paraId="08CFF593" w14:textId="4FF24FF4" w:rsidR="00BC1DA2" w:rsidRPr="00BC1DA2" w:rsidRDefault="00BC1DA2" w:rsidP="00BC1DA2">
      <w:pPr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>Date:</w:t>
      </w:r>
      <w:r>
        <w:rPr>
          <w:rFonts w:ascii="Book Antiqua" w:hAnsi="Book Antiqua"/>
          <w:sz w:val="22"/>
        </w:rPr>
        <w:t xml:space="preserve"> </w:t>
      </w:r>
      <w:sdt>
        <w:sdtPr>
          <w:rPr>
            <w:rFonts w:ascii="Book Antiqua" w:hAnsi="Book Antiqua"/>
            <w:color w:val="595959" w:themeColor="text1" w:themeTint="A6"/>
            <w:sz w:val="22"/>
          </w:rPr>
          <w:id w:val="-2116748595"/>
          <w:placeholder>
            <w:docPart w:val="DefaultPlaceholder_-1854013438"/>
          </w:placeholder>
          <w:date>
            <w:dateFormat w:val="d/M/yyyy"/>
            <w:lid w:val="en-US"/>
            <w:storeMappedDataAs w:val="dateTime"/>
            <w:calendar w:val="gregorian"/>
          </w:date>
        </w:sdtPr>
        <w:sdtEndPr/>
        <w:sdtContent>
          <w:r w:rsidR="00BD2A6F">
            <w:rPr>
              <w:rFonts w:ascii="Book Antiqua" w:hAnsi="Book Antiqua"/>
              <w:color w:val="595959" w:themeColor="text1" w:themeTint="A6"/>
              <w:sz w:val="22"/>
            </w:rPr>
            <w:t>Click Here</w:t>
          </w:r>
        </w:sdtContent>
      </w:sdt>
    </w:p>
    <w:p w14:paraId="2D0CBE21" w14:textId="7B3AC791" w:rsidR="00BC1DA2" w:rsidRDefault="00BC1DA2" w:rsidP="00BC1DA2">
      <w:pPr>
        <w:rPr>
          <w:rFonts w:ascii="Book Antiqua" w:hAnsi="Book Antiqua"/>
        </w:rPr>
      </w:pPr>
    </w:p>
    <w:p w14:paraId="5CE6B487" w14:textId="1DC3611A" w:rsidR="00BC1DA2" w:rsidRPr="00BC1DA2" w:rsidRDefault="00BC1DA2" w:rsidP="00BC1DA2">
      <w:pPr>
        <w:rPr>
          <w:rFonts w:ascii="Book Antiqua" w:hAnsi="Book Antiqua"/>
        </w:rPr>
      </w:pPr>
    </w:p>
    <w:p w14:paraId="19A89642" w14:textId="17517996" w:rsidR="00BC1DA2" w:rsidRPr="00BC1DA2" w:rsidRDefault="00BC1DA2" w:rsidP="00BC1DA2">
      <w:pPr>
        <w:spacing w:line="360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>Central Agent Authorisation Team</w:t>
      </w:r>
    </w:p>
    <w:p w14:paraId="73991513" w14:textId="12E5F46B" w:rsidR="00BC1DA2" w:rsidRPr="00BC1DA2" w:rsidRDefault="00BC1DA2" w:rsidP="00BC1DA2">
      <w:pPr>
        <w:spacing w:line="360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>Natl Insurance Contributions and Employer Office</w:t>
      </w:r>
    </w:p>
    <w:p w14:paraId="52CA7575" w14:textId="56CA4776" w:rsidR="00BC1DA2" w:rsidRPr="00BC1DA2" w:rsidRDefault="00BC1DA2" w:rsidP="00BC1DA2">
      <w:pPr>
        <w:spacing w:line="360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>HM Revenue and Customs</w:t>
      </w:r>
    </w:p>
    <w:p w14:paraId="3C08F793" w14:textId="3710D444" w:rsidR="00BC1DA2" w:rsidRPr="00BC1DA2" w:rsidRDefault="00BC1DA2" w:rsidP="00BC1DA2">
      <w:pPr>
        <w:spacing w:line="360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 xml:space="preserve">BX9 1AN </w:t>
      </w:r>
    </w:p>
    <w:p w14:paraId="3F0E95B9" w14:textId="1BAC0481" w:rsidR="00BC1DA2" w:rsidRPr="00BC1DA2" w:rsidRDefault="00E67FA5" w:rsidP="00BC1DA2">
      <w:pPr>
        <w:spacing w:line="276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noProof/>
          <w:color w:val="000000" w:themeColor="text1"/>
          <w:sz w:val="22"/>
          <w:szCs w:val="21"/>
          <w:shd w:val="clear" w:color="auto" w:fill="FAFAF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AE419" wp14:editId="2633B3B4">
                <wp:simplePos x="0" y="0"/>
                <wp:positionH relativeFrom="page">
                  <wp:posOffset>5067300</wp:posOffset>
                </wp:positionH>
                <wp:positionV relativeFrom="paragraph">
                  <wp:posOffset>163830</wp:posOffset>
                </wp:positionV>
                <wp:extent cx="2488565" cy="7810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77E9" w14:textId="6537699A" w:rsidR="000E6252" w:rsidRPr="000E6252" w:rsidRDefault="000E6252" w:rsidP="000E625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E419" id="_x0000_s1029" type="#_x0000_t202" style="position:absolute;margin-left:399pt;margin-top:12.9pt;width:195.9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7Q/QEAANQDAAAOAAAAZHJzL2Uyb0RvYy54bWysU11v2yAUfZ+0/4B4X+xkcetaIVXXrtOk&#10;7kNq9wMIxjEacBmQ2Nmv3wWnabS9VfMD4nJ9D/ece1hdj0aTvfRBgWV0PispkVZAq+yW0R9P9+9q&#10;SkLktuUarGT0IAO9Xr99sxpcIxfQg26lJwhiQzM4RvsYXVMUQfTS8DADJy0mO/CGRwz9tmg9HxDd&#10;6GJRlhfFAL51HoQMAU/vpiRdZ/yukyJ+67ogI9GMYm8xrz6vm7QW6xVvtp67XoljG/wVXRiuLF56&#10;grrjkZOdV/9AGSU8BOjiTIApoOuUkJkDspmXf7F57LmTmQuKE9xJpvD/YMXX/aP77kkcP8CIA8wk&#10;gnsA8TMQC7c9t1t54z0MveQtXjxPkhWDC82xNEkdmpBANsMXaHHIfBchA42dN0kV5EkQHQdwOIku&#10;x0gEHi6WdV1dVJQIzF3W87LKUyl481ztfIifJBiSNox6HGpG5/uHEFM3vHn+JV1m4V5pnQerLRkY&#10;vaoWVS44yxgV0XdaGUbrMn2TExLJj7bNxZErPe3xAm2PrBPRiXIcNyNRLaPvU20SYQPtAWXwMNkM&#10;nwVuevC/KRnQYoyGXzvuJSX6s0Upr+bLZfJkDpbV5QIDf57ZnGe4FQjFaKRk2t7G7OOJ8g1K3qms&#10;xksnx5bROlmko82TN8/j/NfLY1z/AQAA//8DAFBLAwQUAAYACAAAACEA0UNzO98AAAALAQAADwAA&#10;AGRycy9kb3ducmV2LnhtbEyPwU7DMAyG70i8Q2QkbizZtEFamk4IxBXEgEm7ZY3XVjRO1WRreXu8&#10;E7vZ8q/f31esJ9+JEw6xDWRgPlMgkKrgWqoNfH2+3mkQMVlytguEBn4xwrq8vips7sJIH3japFpw&#10;CcXcGmhS6nMpY9Wgt3EWeiS+HcLgbeJ1qKUb7MjlvpMLpe6lty3xh8b2+Nxg9bM5egPfb4fddqne&#10;6xe/6scwKUk+k8bc3kxPjyASTuk/DGd8RoeSmfbhSC6KzsBDptklGVisWOEcmOssA7Hnaak1yLKQ&#10;lw7lHwAAAP//AwBQSwECLQAUAAYACAAAACEAtoM4kv4AAADhAQAAEwAAAAAAAAAAAAAAAAAAAAAA&#10;W0NvbnRlbnRfVHlwZXNdLnhtbFBLAQItABQABgAIAAAAIQA4/SH/1gAAAJQBAAALAAAAAAAAAAAA&#10;AAAAAC8BAABfcmVscy8ucmVsc1BLAQItABQABgAIAAAAIQCvtm7Q/QEAANQDAAAOAAAAAAAAAAAA&#10;AAAAAC4CAABkcnMvZTJvRG9jLnhtbFBLAQItABQABgAIAAAAIQDRQ3M73wAAAAsBAAAPAAAAAAAA&#10;AAAAAAAAAFcEAABkcnMvZG93bnJldi54bWxQSwUGAAAAAAQABADzAAAAYwUAAAAA&#10;" filled="f" stroked="f">
                <v:textbox>
                  <w:txbxContent>
                    <w:p w14:paraId="615C77E9" w14:textId="6537699A" w:rsidR="000E6252" w:rsidRPr="000E6252" w:rsidRDefault="000E6252" w:rsidP="000E6252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1DA2" w:rsidRPr="00BC1DA2">
        <w:rPr>
          <w:rFonts w:ascii="Book Antiqua" w:hAnsi="Book Antiqua"/>
          <w:sz w:val="22"/>
        </w:rPr>
        <w:t>United Kingdom</w:t>
      </w:r>
    </w:p>
    <w:p w14:paraId="2D92B373" w14:textId="004062BC" w:rsidR="00BC1DA2" w:rsidRPr="00BC1DA2" w:rsidRDefault="00ED7A5C" w:rsidP="00BC1DA2">
      <w:pPr>
        <w:spacing w:line="276" w:lineRule="auto"/>
        <w:rPr>
          <w:rFonts w:ascii="Book Antiqua" w:hAnsi="Book Antiqua"/>
          <w:sz w:val="22"/>
        </w:rPr>
      </w:pPr>
      <w:r w:rsidRPr="00282F36">
        <w:rPr>
          <w:rFonts w:ascii="Book Antiqua" w:hAnsi="Book Antiqua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1DB8D1" wp14:editId="60F94A23">
                <wp:simplePos x="0" y="0"/>
                <wp:positionH relativeFrom="column">
                  <wp:posOffset>762000</wp:posOffset>
                </wp:positionH>
                <wp:positionV relativeFrom="paragraph">
                  <wp:posOffset>173990</wp:posOffset>
                </wp:positionV>
                <wp:extent cx="2028825" cy="1404620"/>
                <wp:effectExtent l="0" t="0" r="28575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EDC0" w14:textId="4449F1D0" w:rsidR="00ED7A5C" w:rsidRDefault="00ED7A5C" w:rsidP="00ED7A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1DB8D1" id="Text Box 5" o:spid="_x0000_s1030" type="#_x0000_t202" style="position:absolute;margin-left:60pt;margin-top:13.7pt;width:159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IKIwIAACMEAAAOAAAAZHJzL2Uyb0RvYy54bWysU8GO2yAQvVfqPyDujR3L2WatOKtttqkq&#10;bbeVdvsBGOMYFRgKJHb69R1wkkbbW1UOCJjh8ea9YXU3akUOwnkJpqbzWU6JMBxaaXY1/f6yfbek&#10;xAdmWqbAiJoehad367dvVoOtRAE9qFY4giDGV4OtaR+CrbLM815o5mdghcFgB06zgFu3y1rHBkTX&#10;Kivy/CYbwLXWARfe4+nDFKTrhN91goevXedFIKqmyC2k2aW5iXO2XrFq55jtJT/RYP/AQjNp8NEL&#10;1AMLjOyd/AtKS+7AQxdmHHQGXSe5SDVgNfP8VTXPPbMi1YLieHuRyf8/WP50+OaIbGu6oMQwjRa9&#10;iDGQDzCSRVRnsL7CpGeLaWHEY3Q5VertI/AfnhjY9MzsxL1zMPSCtchuHm9mV1cnHB9BmuELtPgM&#10;2wdIQGPndJQOxSCIji4dL85EKhwPi7xYLgukyDE2L/PypkjeZaw6X7fOh08CNImLmjq0PsGzw6MP&#10;kQ6rzinxNQNbqVSyXxky1PR2gfgx4kHJNgbTxu2ajXLkwLCBttscR6rtVZqWAdtYSV3TZcw5NVaU&#10;46Np0yuBSTWtkYkyJ32iJJM4YWzGZER5lr2B9oiCOZi6Fn8ZLnpwvygZsGNr6n/umROUqM8GRb+d&#10;l2Vs8bQpF+9RIeKuI811hBmOUDUNlEzLTUjfIhVt79GcrUyyRRcnJifK2IlJzdOvia1+vU9Zf/72&#10;+jcAAAD//wMAUEsDBBQABgAIAAAAIQCnk5Fs4AAAAAoBAAAPAAAAZHJzL2Rvd25yZXYueG1sTI9N&#10;T8MwDIbvSPyHyEjcWLqt+6A0nSYk0KRxWUHimrYmrdY4pcm28O/xTnB87VePH+ebaHtxxtF3jhRM&#10;JwkIpNo1HRkFH+8vD2sQPmhqdO8IFfygh01xe5PrrHEXOuC5DEYwhHymFbQhDJmUvm7Raj9xAxLv&#10;vtxodeA4GtmM+sJw28tZkiyl1R3xhVYP+NxifSxPVsH3tNqbYyxfP7dx97ZY7Q/l3ESl7u/i9glE&#10;wBj+ynDVZ3Uo2KlyJ2q86DkznqsKZqsUBBfS+eMCRMWDdL0EWeTy/wvFLwAAAP//AwBQSwECLQAU&#10;AAYACAAAACEAtoM4kv4AAADhAQAAEwAAAAAAAAAAAAAAAAAAAAAAW0NvbnRlbnRfVHlwZXNdLnht&#10;bFBLAQItABQABgAIAAAAIQA4/SH/1gAAAJQBAAALAAAAAAAAAAAAAAAAAC8BAABfcmVscy8ucmVs&#10;c1BLAQItABQABgAIAAAAIQBxjtIKIwIAACMEAAAOAAAAAAAAAAAAAAAAAC4CAABkcnMvZTJvRG9j&#10;LnhtbFBLAQItABQABgAIAAAAIQCnk5Fs4AAAAAoBAAAPAAAAAAAAAAAAAAAAAH0EAABkcnMvZG93&#10;bnJldi54bWxQSwUGAAAAAAQABADzAAAAigUAAAAA&#10;" filled="f" strokecolor="red">
                <v:textbox style="mso-fit-shape-to-text:t">
                  <w:txbxContent>
                    <w:p w14:paraId="2975EDC0" w14:textId="4449F1D0" w:rsidR="00ED7A5C" w:rsidRDefault="00ED7A5C" w:rsidP="00ED7A5C"/>
                  </w:txbxContent>
                </v:textbox>
                <w10:wrap type="square"/>
              </v:shape>
            </w:pict>
          </mc:Fallback>
        </mc:AlternateContent>
      </w:r>
    </w:p>
    <w:p w14:paraId="6FFB0310" w14:textId="371A28C2" w:rsidR="00BC1DA2" w:rsidRPr="00BC1DA2" w:rsidRDefault="00BC1DA2" w:rsidP="00BC1DA2">
      <w:pPr>
        <w:spacing w:line="276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 xml:space="preserve">Re: </w:t>
      </w:r>
      <w:r w:rsidR="00F96AE5">
        <w:rPr>
          <w:rFonts w:ascii="Book Antiqua" w:hAnsi="Book Antiqua"/>
          <w:sz w:val="22"/>
        </w:rPr>
        <w:t>Name:</w:t>
      </w:r>
    </w:p>
    <w:p w14:paraId="0BB1772D" w14:textId="019A6363" w:rsidR="00BC1DA2" w:rsidRPr="00F96AE5" w:rsidRDefault="00F96AE5" w:rsidP="00BC1DA2">
      <w:pPr>
        <w:spacing w:line="276" w:lineRule="auto"/>
        <w:rPr>
          <w:color w:val="000000" w:themeColor="text1"/>
        </w:rPr>
      </w:pPr>
      <w:r w:rsidRPr="00BC1DA2">
        <w:rPr>
          <w:rFonts w:ascii="Book Antiqua" w:hAnsi="Book Antiqua"/>
          <w:noProof/>
          <w:color w:val="000000" w:themeColor="text1"/>
          <w:sz w:val="22"/>
          <w:szCs w:val="21"/>
          <w:shd w:val="clear" w:color="auto" w:fill="FAFAF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8EB361" wp14:editId="6D6FAFEE">
                <wp:simplePos x="0" y="0"/>
                <wp:positionH relativeFrom="page">
                  <wp:posOffset>819150</wp:posOffset>
                </wp:positionH>
                <wp:positionV relativeFrom="paragraph">
                  <wp:posOffset>88900</wp:posOffset>
                </wp:positionV>
                <wp:extent cx="1657350" cy="2476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6092B" w14:textId="6D2273CF" w:rsidR="00F96AE5" w:rsidRPr="00F96AE5" w:rsidRDefault="00F96AE5" w:rsidP="00F96AE5">
                            <w:pPr>
                              <w:rPr>
                                <w:rFonts w:ascii="Book Antiqua" w:hAnsi="Book Antiqua" w:cs="Arial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ook Antiqua" w:hAnsi="Book Antiqua" w:cs="Helvetica"/>
                                <w:color w:val="000000" w:themeColor="text1"/>
                                <w:sz w:val="21"/>
                                <w:szCs w:val="21"/>
                                <w:shd w:val="clear" w:color="auto" w:fill="FAFAFA"/>
                              </w:rPr>
                              <w:t>Natl Insurance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EB361" id="_x0000_s1031" type="#_x0000_t202" style="position:absolute;margin-left:64.5pt;margin-top:7pt;width:130.5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OpDAIAAPkDAAAOAAAAZHJzL2Uyb0RvYy54bWysU9tu2zAMfR+wfxD0vjjx4qQ1ohRduw4D&#10;ugvQ7gMUWY6FSaImKbGzrx8lJ1nQvg3zg0GJ5CHPIbW6GYwme+mDAsvobDKlRFoBjbJbRn88P7y7&#10;oiREbhuuwUpGDzLQm/XbN6ve1bKEDnQjPUEQG+reMdrF6OqiCKKThocJOGnR2YI3POLRb4vG8x7R&#10;jS7K6XRR9OAb50HIEPD2fnTSdcZvWynit7YNMhLNKPYW89/n/yb9i/WK11vPXafEsQ3+D10YriwW&#10;PUPd88jJzqtXUEYJDwHaOBFgCmhbJWTmgGxm0xdsnjruZOaC4gR3lin8P1jxdf/dE9UwuqTEcoMj&#10;epZDJB9gIGVSp3ehxqAnh2FxwGuccmYa3COIn4FYuOu43cpb76HvJG+wu1nKLC5SR5yQQDb9F2iw&#10;DN9FyEBD602SDsUgiI5TOpwnk1oRqeSiWr6v0CXQV86XC7RTCV6fsp0P8ZMEQ5LBqMfJZ3S+fwxx&#10;DD2FpGIWHpTWeM9rbUnP6HVVVjnhwmNUxOXUyjB6NU3fuC6J5Efb5OTIlR5t7EXbI+tEdKQch82Q&#10;5a1OYm6gOaAMHsZdxLeDRgf+NyU97iGj4deOe0mJ/mxRyuvZfJ4WNx/m1bLEg7/0bC493AqEYjRS&#10;Mpp3MS/7SPkWJW9VViPNZuzk2DLuV9bz+BbSAl+ec9TfF7v+AwAA//8DAFBLAwQUAAYACAAAACEA&#10;3S8AqdsAAAAJAQAADwAAAGRycy9kb3ducmV2LnhtbExPy07DMBC8I/EP1iJxo2v6QE2IUyEQVxAF&#10;KnFz420SEa+j2G3C37Oc6GlnNKPZmWIz+U6daIhtYAO3Mw2KuAqu5drAx/vzzRpUTJad7QKTgR+K&#10;sCkvLwqbuzDyG522qVYSwjG3BpqU+hwxVg15G2ehJxbtEAZvk9ChRjfYUcJ9h3Ot79DbluVDY3t6&#10;bKj63h69gc+Xw9duqV/rJ7/qxzBpZJ+hMddX08M9qERT+jfDX32pDqV02ocju6g64fNMtiQBS7li&#10;WGRawN7AaqEBywLPF5S/AAAA//8DAFBLAQItABQABgAIAAAAIQC2gziS/gAAAOEBAAATAAAAAAAA&#10;AAAAAAAAAAAAAABbQ29udGVudF9UeXBlc10ueG1sUEsBAi0AFAAGAAgAAAAhADj9If/WAAAAlAEA&#10;AAsAAAAAAAAAAAAAAAAALwEAAF9yZWxzLy5yZWxzUEsBAi0AFAAGAAgAAAAhAOX9s6kMAgAA+QMA&#10;AA4AAAAAAAAAAAAAAAAALgIAAGRycy9lMm9Eb2MueG1sUEsBAi0AFAAGAAgAAAAhAN0vAKnbAAAA&#10;CQEAAA8AAAAAAAAAAAAAAAAAZgQAAGRycy9kb3ducmV2LnhtbFBLBQYAAAAABAAEAPMAAABuBQAA&#10;AAA=&#10;" filled="f" stroked="f">
                <v:textbox>
                  <w:txbxContent>
                    <w:p w14:paraId="5D96092B" w14:textId="6D2273CF" w:rsidR="00F96AE5" w:rsidRPr="00F96AE5" w:rsidRDefault="00F96AE5" w:rsidP="00F96AE5">
                      <w:pPr>
                        <w:rPr>
                          <w:rFonts w:ascii="Book Antiqua" w:hAnsi="Book Antiqua" w:cs="Arial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ook Antiqua" w:hAnsi="Book Antiqua" w:cs="Helvetica"/>
                          <w:color w:val="000000" w:themeColor="text1"/>
                          <w:sz w:val="21"/>
                          <w:szCs w:val="21"/>
                          <w:shd w:val="clear" w:color="auto" w:fill="FAFAFA"/>
                        </w:rPr>
                        <w:t>Natl Insurance number: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96AE5">
        <w:rPr>
          <w:rFonts w:ascii="Book Antiqua" w:hAnsi="Book Antiqua" w:cs="Arial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EAF5F5" wp14:editId="6AB7A1F1">
                <wp:simplePos x="0" y="0"/>
                <wp:positionH relativeFrom="column">
                  <wp:posOffset>1466850</wp:posOffset>
                </wp:positionH>
                <wp:positionV relativeFrom="paragraph">
                  <wp:posOffset>50800</wp:posOffset>
                </wp:positionV>
                <wp:extent cx="2028825" cy="1404620"/>
                <wp:effectExtent l="0" t="0" r="28575" b="1016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8D162" w14:textId="77777777" w:rsidR="00F96AE5" w:rsidRDefault="00F96AE5" w:rsidP="00F96A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AF5F5" id="Text Box 6" o:spid="_x0000_s1032" type="#_x0000_t202" style="position:absolute;margin-left:115.5pt;margin-top:4pt;width:159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f9kIgIAACMEAAAOAAAAZHJzL2Uyb0RvYy54bWysU9uO2yAQfa/Uf0C8N3asJM1acVbbbFNV&#10;2l6k3X4AxjhGBYYCiZ1+fQfszUbbt6o8IGCGw5lzhs3toBU5CeclmIrOZzklwnBopDlU9MfT/t2a&#10;Eh+YaZgCIyp6Fp7ebt++2fS2FAV0oBrhCIIYX/a2ol0ItswyzzuhmZ+BFQaDLTjNAm7dIWsc6xFd&#10;q6zI81XWg2usAy68x9P7MUi3Cb9tBQ/f2taLQFRFkVtIs0tzHedsu2HlwTHbST7RYP/AQjNp8NEL&#10;1D0LjByd/AtKS+7AQxtmHHQGbSu5SDVgNfP8VTWPHbMi1YLieHuRyf8/WP719N0R2VR0RYlhGi16&#10;EkMgH2Agq6hOb32JSY8W08KAx+hyqtTbB+A/PTGw65g5iDvnoO8Ea5DdPN7Mrq6OOD6C1P0XaPAZ&#10;dgyQgIbW6SgdikEQHV06X5yJVDgeFnmxXhdLSjjG5ot8sSqSdxkrn69b58MnAZrERUUdWp/g2enB&#10;h0iHlc8p8TUDe6lUsl8Z0lf0Zon4MeJBySYG08Yd6p1y5MSwgfb7HEeq7VWalgHbWEld0XXMmRor&#10;yvHRNOmVwKQa18hEmUmfKMkoThjqYTIC86N2NTRnFMzB2LX4y3DRgftNSY8dW1H/68icoER9Nij6&#10;zXyxiC2eNovle1SIuOtIfR1hhiNURQMl43IX0rdIRds7NGcvk2wvTCbK2IlJzenXxFa/3qesl7+9&#10;/QMAAP//AwBQSwMEFAAGAAgAAAAhADCHuvHfAAAACQEAAA8AAABkcnMvZG93bnJldi54bWxMj8FK&#10;w0AQhu+C77CM4M1ukhJtYzalCIpQL41Cr5tk3IRmZ2N2265v73jS0zB8wz/fX26iHcUZZz84UpAu&#10;EhBIresGMgo+3p/vViB80NTp0REq+EYPm+r6qtRF5y60x3MdjOAQ8oVW0IcwFVL6tker/cJNSMw+&#10;3Wx14HU2spv1hcPtKLMkuZdWD8Qfej3hU4/tsT5ZBV9pszPHWL8ctvH1LX/Y7euliUrd3sTtI4iA&#10;Mfwdw68+q0PFTo07UefFqCBbptwlKFjxYJ7nSQ6iYZCtM5BVKf83qH4AAAD//wMAUEsBAi0AFAAG&#10;AAgAAAAhALaDOJL+AAAA4QEAABMAAAAAAAAAAAAAAAAAAAAAAFtDb250ZW50X1R5cGVzXS54bWxQ&#10;SwECLQAUAAYACAAAACEAOP0h/9YAAACUAQAACwAAAAAAAAAAAAAAAAAvAQAAX3JlbHMvLnJlbHNQ&#10;SwECLQAUAAYACAAAACEAjt3/ZCICAAAjBAAADgAAAAAAAAAAAAAAAAAuAgAAZHJzL2Uyb0RvYy54&#10;bWxQSwECLQAUAAYACAAAACEAMIe68d8AAAAJAQAADwAAAAAAAAAAAAAAAAB8BAAAZHJzL2Rvd25y&#10;ZXYueG1sUEsFBgAAAAAEAAQA8wAAAIgFAAAAAA==&#10;" filled="f" strokecolor="red">
                <v:textbox style="mso-fit-shape-to-text:t">
                  <w:txbxContent>
                    <w:p w14:paraId="7A68D162" w14:textId="77777777" w:rsidR="00F96AE5" w:rsidRDefault="00F96AE5" w:rsidP="00F96AE5"/>
                  </w:txbxContent>
                </v:textbox>
                <w10:wrap type="square"/>
              </v:shape>
            </w:pict>
          </mc:Fallback>
        </mc:AlternateContent>
      </w:r>
    </w:p>
    <w:p w14:paraId="122CAD55" w14:textId="6500AD24" w:rsidR="00E72728" w:rsidRPr="00E72728" w:rsidRDefault="00E72728" w:rsidP="00BC1DA2">
      <w:pPr>
        <w:spacing w:line="276" w:lineRule="auto"/>
        <w:rPr>
          <w:rFonts w:ascii="Book Antiqua" w:hAnsi="Book Antiqua"/>
          <w:color w:val="000000" w:themeColor="text1"/>
          <w:sz w:val="22"/>
        </w:rPr>
      </w:pPr>
    </w:p>
    <w:p w14:paraId="32359E4A" w14:textId="77777777" w:rsidR="00BC1DA2" w:rsidRPr="00BC1DA2" w:rsidRDefault="00BC1DA2" w:rsidP="00BC1DA2">
      <w:pPr>
        <w:spacing w:line="276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 xml:space="preserve">Dear Central Agent </w:t>
      </w:r>
      <w:proofErr w:type="spellStart"/>
      <w:r w:rsidRPr="00BC1DA2">
        <w:rPr>
          <w:rFonts w:ascii="Book Antiqua" w:hAnsi="Book Antiqua"/>
          <w:sz w:val="22"/>
        </w:rPr>
        <w:t>Authorisation</w:t>
      </w:r>
      <w:proofErr w:type="spellEnd"/>
      <w:r w:rsidRPr="00BC1DA2">
        <w:rPr>
          <w:rFonts w:ascii="Book Antiqua" w:hAnsi="Book Antiqua"/>
          <w:sz w:val="22"/>
        </w:rPr>
        <w:t xml:space="preserve"> Team,</w:t>
      </w:r>
    </w:p>
    <w:p w14:paraId="4E06456A" w14:textId="23DA6962" w:rsidR="00BC1DA2" w:rsidRPr="00BC1DA2" w:rsidRDefault="00BC1DA2" w:rsidP="00BC1DA2">
      <w:pPr>
        <w:spacing w:line="276" w:lineRule="auto"/>
        <w:rPr>
          <w:rFonts w:ascii="Book Antiqua" w:hAnsi="Book Antiqua"/>
          <w:sz w:val="22"/>
        </w:rPr>
      </w:pPr>
    </w:p>
    <w:p w14:paraId="61A1C6C0" w14:textId="3EEDDB8D" w:rsidR="00BC1DA2" w:rsidRPr="00BC1DA2" w:rsidRDefault="00BC1DA2" w:rsidP="00BC1DA2">
      <w:pPr>
        <w:spacing w:line="276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>I have been using the services of HMRC agent listed below to assist with my National Insurance:</w:t>
      </w:r>
    </w:p>
    <w:p w14:paraId="1652AC63" w14:textId="5D79B218" w:rsidR="00BC1DA2" w:rsidRPr="00BC1DA2" w:rsidRDefault="00BC1DA2" w:rsidP="00BC1DA2">
      <w:pPr>
        <w:spacing w:line="276" w:lineRule="auto"/>
        <w:rPr>
          <w:rFonts w:ascii="Book Antiqua" w:hAnsi="Book Antiqua"/>
          <w:sz w:val="22"/>
        </w:rPr>
      </w:pPr>
    </w:p>
    <w:p w14:paraId="7CAC165F" w14:textId="18BF5B37" w:rsidR="00BC1DA2" w:rsidRDefault="00BC1DA2" w:rsidP="00BC1DA2">
      <w:pPr>
        <w:spacing w:line="276" w:lineRule="auto"/>
        <w:rPr>
          <w:rFonts w:ascii="Book Antiqua" w:hAnsi="Book Antiqua"/>
          <w:b/>
          <w:sz w:val="22"/>
        </w:rPr>
      </w:pPr>
      <w:proofErr w:type="spellStart"/>
      <w:r w:rsidRPr="00BC1DA2">
        <w:rPr>
          <w:rFonts w:ascii="Book Antiqua" w:hAnsi="Book Antiqua"/>
          <w:b/>
          <w:sz w:val="22"/>
        </w:rPr>
        <w:t>Digiads</w:t>
      </w:r>
      <w:proofErr w:type="spellEnd"/>
      <w:r w:rsidRPr="00BC1DA2">
        <w:rPr>
          <w:rFonts w:ascii="Book Antiqua" w:hAnsi="Book Antiqua"/>
          <w:b/>
          <w:sz w:val="22"/>
        </w:rPr>
        <w:t xml:space="preserve"> Ltd, 9 Wallace House, Canada Street, Waterford Ireland HMRC Agent Code: SARN0045630.</w:t>
      </w:r>
    </w:p>
    <w:p w14:paraId="70E3347E" w14:textId="7F1A4EFE" w:rsidR="00BC1DA2" w:rsidRPr="00BC1DA2" w:rsidRDefault="00BC1DA2" w:rsidP="00BC1DA2">
      <w:pPr>
        <w:spacing w:line="276" w:lineRule="auto"/>
        <w:rPr>
          <w:rFonts w:ascii="Book Antiqua" w:hAnsi="Book Antiqua"/>
          <w:b/>
          <w:sz w:val="22"/>
        </w:rPr>
      </w:pPr>
    </w:p>
    <w:p w14:paraId="5B4B6CB5" w14:textId="2BE5742B" w:rsidR="00BC1DA2" w:rsidRPr="00576492" w:rsidRDefault="00BC1DA2" w:rsidP="00BC1DA2">
      <w:pPr>
        <w:spacing w:line="276" w:lineRule="auto"/>
        <w:rPr>
          <w:rFonts w:ascii="Book Antiqua" w:hAnsi="Book Antiqua"/>
          <w:color w:val="FF0000"/>
          <w:sz w:val="22"/>
          <w:u w:val="single"/>
        </w:rPr>
      </w:pPr>
      <w:r w:rsidRPr="00BC1DA2">
        <w:rPr>
          <w:rFonts w:ascii="Book Antiqua" w:hAnsi="Book Antiqua"/>
          <w:sz w:val="22"/>
        </w:rPr>
        <w:t xml:space="preserve">Please note that </w:t>
      </w:r>
      <w:r w:rsidRPr="00BC1DA2">
        <w:rPr>
          <w:rFonts w:ascii="Book Antiqua" w:hAnsi="Book Antiqua"/>
          <w:b/>
          <w:sz w:val="22"/>
        </w:rPr>
        <w:t>I DO NOT WISH THE AGENT TO REPRESENT ME FOR ANY NI, SELF ASSESSMENT, PAYE TAX OR OTHER MATTERS FOR THE FUTURE.</w:t>
      </w:r>
    </w:p>
    <w:p w14:paraId="77963836" w14:textId="0BE2833B" w:rsidR="00BC1DA2" w:rsidRDefault="00BC1DA2" w:rsidP="00BC1DA2">
      <w:pPr>
        <w:spacing w:line="276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>Please remove them from my account and ensure all future HMRC correspondence comes directly to myself at above address, which is on-file.</w:t>
      </w:r>
    </w:p>
    <w:p w14:paraId="58F7755D" w14:textId="17814841" w:rsidR="00BC1DA2" w:rsidRPr="00BC1DA2" w:rsidRDefault="00BC1DA2" w:rsidP="00BC1DA2">
      <w:pPr>
        <w:spacing w:line="276" w:lineRule="auto"/>
        <w:rPr>
          <w:rFonts w:ascii="Book Antiqua" w:hAnsi="Book Antiqua"/>
          <w:sz w:val="22"/>
        </w:rPr>
      </w:pPr>
    </w:p>
    <w:p w14:paraId="285E5378" w14:textId="6DA7490A" w:rsidR="00BC1DA2" w:rsidRDefault="00BC1DA2" w:rsidP="00BC1DA2">
      <w:pPr>
        <w:spacing w:line="276" w:lineRule="auto"/>
        <w:rPr>
          <w:rFonts w:ascii="Book Antiqua" w:hAnsi="Book Antiqua"/>
          <w:sz w:val="22"/>
        </w:rPr>
      </w:pPr>
      <w:r w:rsidRPr="00BC1DA2">
        <w:rPr>
          <w:rFonts w:ascii="Book Antiqua" w:hAnsi="Book Antiqua"/>
          <w:sz w:val="22"/>
        </w:rPr>
        <w:t>Yours faithfully</w:t>
      </w:r>
    </w:p>
    <w:p w14:paraId="6E862925" w14:textId="77777777" w:rsidR="00576492" w:rsidRDefault="00576492" w:rsidP="00BC1DA2">
      <w:pPr>
        <w:spacing w:line="276" w:lineRule="auto"/>
        <w:rPr>
          <w:rFonts w:ascii="Book Antiqua" w:hAnsi="Book Antiqua"/>
          <w:sz w:val="22"/>
        </w:rPr>
      </w:pPr>
    </w:p>
    <w:p w14:paraId="3AD81E02" w14:textId="77777777" w:rsidR="00576492" w:rsidRPr="00BC1DA2" w:rsidRDefault="00576492" w:rsidP="00BC1DA2">
      <w:pPr>
        <w:spacing w:line="276" w:lineRule="auto"/>
        <w:rPr>
          <w:rFonts w:ascii="Book Antiqua" w:hAnsi="Book Antiqua"/>
          <w:sz w:val="22"/>
        </w:rPr>
      </w:pPr>
    </w:p>
    <w:p w14:paraId="45B4DE89" w14:textId="6FAD0461" w:rsidR="00BC1DA2" w:rsidRPr="00576492" w:rsidRDefault="00576492" w:rsidP="00BC1DA2">
      <w:pPr>
        <w:spacing w:line="276" w:lineRule="auto"/>
        <w:rPr>
          <w:rFonts w:ascii="Book Antiqua" w:hAnsi="Book Antiqua"/>
          <w:color w:val="FF0000"/>
          <w:sz w:val="22"/>
        </w:rPr>
      </w:pPr>
      <w:r>
        <w:rPr>
          <w:rFonts w:ascii="Book Antiqua" w:hAnsi="Book Antiqua"/>
          <w:color w:val="FF0000"/>
          <w:sz w:val="22"/>
        </w:rPr>
        <w:t>----------------------------------------------</w:t>
      </w:r>
    </w:p>
    <w:p w14:paraId="46CA1399" w14:textId="7A61F360" w:rsidR="00BC1DA2" w:rsidRPr="00BC1DA2" w:rsidRDefault="00576492" w:rsidP="00BC1DA2">
      <w:pPr>
        <w:spacing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Signed</w:t>
      </w:r>
    </w:p>
    <w:sectPr w:rsidR="00BC1DA2" w:rsidRPr="00BC1DA2" w:rsidSect="00BC1D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A2"/>
    <w:rsid w:val="000E6252"/>
    <w:rsid w:val="002200CD"/>
    <w:rsid w:val="00250015"/>
    <w:rsid w:val="00282F36"/>
    <w:rsid w:val="00350310"/>
    <w:rsid w:val="00576492"/>
    <w:rsid w:val="00605DD7"/>
    <w:rsid w:val="006D5A20"/>
    <w:rsid w:val="00BC1DA2"/>
    <w:rsid w:val="00BD2A6F"/>
    <w:rsid w:val="00C34A87"/>
    <w:rsid w:val="00C430CF"/>
    <w:rsid w:val="00D20706"/>
    <w:rsid w:val="00E320A9"/>
    <w:rsid w:val="00E67FA5"/>
    <w:rsid w:val="00E72728"/>
    <w:rsid w:val="00ED7A5C"/>
    <w:rsid w:val="00F24EB9"/>
    <w:rsid w:val="00F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0DC7"/>
  <w15:chartTrackingRefBased/>
  <w15:docId w15:val="{92F71AA2-5A3D-40E7-9D62-DC1F27E1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D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05DD7"/>
    <w:pPr>
      <w:keepNext/>
      <w:pBdr>
        <w:left w:val="single" w:sz="24" w:space="1" w:color="auto"/>
        <w:bottom w:val="single" w:sz="18" w:space="1" w:color="auto"/>
        <w:right w:val="single" w:sz="24" w:space="1" w:color="auto"/>
      </w:pBdr>
      <w:jc w:val="center"/>
      <w:outlineLvl w:val="0"/>
    </w:pPr>
    <w:rPr>
      <w:rFonts w:ascii="Univers (WN)" w:hAnsi="Univers (WN)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DD7"/>
    <w:rPr>
      <w:rFonts w:ascii="Univers (WN)" w:hAnsi="Univers (WN)"/>
      <w:b/>
    </w:rPr>
  </w:style>
  <w:style w:type="paragraph" w:styleId="Title">
    <w:name w:val="Title"/>
    <w:basedOn w:val="Normal"/>
    <w:link w:val="TitleChar"/>
    <w:qFormat/>
    <w:rsid w:val="00605DD7"/>
    <w:pPr>
      <w:pBdr>
        <w:top w:val="single" w:sz="24" w:space="1" w:color="auto"/>
        <w:left w:val="single" w:sz="24" w:space="1" w:color="auto"/>
        <w:right w:val="single" w:sz="24" w:space="1" w:color="auto"/>
      </w:pBd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605DD7"/>
    <w:rPr>
      <w:rFonts w:ascii="Arial" w:hAnsi="Arial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BC1D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74FA-281F-4BC0-A260-6D1093E2E93E}"/>
      </w:docPartPr>
      <w:docPartBody>
        <w:p w:rsidR="00517BDC" w:rsidRDefault="004B0E1C">
          <w:r w:rsidRPr="006841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1C"/>
    <w:rsid w:val="00350310"/>
    <w:rsid w:val="004B0E1C"/>
    <w:rsid w:val="00517BDC"/>
    <w:rsid w:val="00840BD6"/>
    <w:rsid w:val="00A76E30"/>
    <w:rsid w:val="00B96DBC"/>
    <w:rsid w:val="00CD1745"/>
    <w:rsid w:val="00DA02FE"/>
    <w:rsid w:val="00EA7944"/>
    <w:rsid w:val="00F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E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Mel Morgan</cp:lastModifiedBy>
  <cp:revision>2</cp:revision>
  <dcterms:created xsi:type="dcterms:W3CDTF">2024-07-18T12:59:00Z</dcterms:created>
  <dcterms:modified xsi:type="dcterms:W3CDTF">2024-07-18T12:59:00Z</dcterms:modified>
</cp:coreProperties>
</file>